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Моздок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Курская, Ставропольский край, ст. Курская, ул. Садовая,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Георгиевск - Новопавловск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Георгиевск - Новопавловск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Курская - Моздок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Курская - Горнозаводское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Веселая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Ессентукская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Моздокская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Курская - Моздок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Стодеревская - Серноводское - Уваровское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с. Русское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Моздок - Русский 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Луковская -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Луковская -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Моздок - Русский 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с. Русское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Стодеревская - Серноводское - Уваровское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Курская - Моздок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Моздокская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Ессентукская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Веселая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Курская - Горнозаводское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Курская - Моздок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Георгиевск - Новопавловск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Георгиевск - Новопавловск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08:05; 10:04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09:59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12:14; 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12:09; 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14:05; 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